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3576"/>
      </w:tblGrid>
      <w:tr w:rsidR="0089360B" w:rsidRPr="00FE2D96" w14:paraId="36332912" w14:textId="77777777" w:rsidTr="00FE2D96">
        <w:tc>
          <w:tcPr>
            <w:tcW w:w="284" w:type="dxa"/>
          </w:tcPr>
          <w:p w14:paraId="56E5B316" w14:textId="77777777" w:rsidR="0089360B" w:rsidRPr="00FE2D96" w:rsidRDefault="0089360B" w:rsidP="00FE2D96">
            <w:pPr>
              <w:autoSpaceDE w:val="0"/>
              <w:autoSpaceDN w:val="0"/>
              <w:adjustRightInd w:val="0"/>
              <w:ind w:right="46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576" w:type="dxa"/>
          </w:tcPr>
          <w:p w14:paraId="451448A1" w14:textId="77777777" w:rsidR="0089360B" w:rsidRPr="00C57D07" w:rsidRDefault="0089360B" w:rsidP="00FE2D96">
            <w:pPr>
              <w:autoSpaceDE w:val="0"/>
              <w:autoSpaceDN w:val="0"/>
              <w:adjustRightInd w:val="0"/>
              <w:ind w:right="46"/>
              <w:jc w:val="both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C57D07">
              <w:rPr>
                <w:rFonts w:ascii="Verdana" w:hAnsi="Verdana"/>
                <w:bCs/>
                <w:sz w:val="20"/>
                <w:szCs w:val="20"/>
                <w:u w:val="single"/>
              </w:rPr>
              <w:t>Wzór formularza weksla</w:t>
            </w:r>
          </w:p>
        </w:tc>
      </w:tr>
    </w:tbl>
    <w:p w14:paraId="63BB768C" w14:textId="77777777" w:rsidR="0089360B" w:rsidRDefault="0089360B" w:rsidP="0089360B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89360B" w14:paraId="69AB0E40" w14:textId="77777777" w:rsidTr="00C57D07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BEF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3C0EB97E" w14:textId="77777777" w:rsidR="0089360B" w:rsidRDefault="0089360B" w:rsidP="008936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D87D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3F25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A5305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CB56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7050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9DA7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F65D7" w14:textId="77777777"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6A92DC0B" w14:textId="77777777"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08444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AED841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6EB1283C" w14:textId="77777777" w:rsidTr="00C57D07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A8E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EB1B4B3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E25A0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6227F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644E5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DDF1B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4E77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FFC0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271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A335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0661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9B09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84CBA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E43425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222DF3F4" w14:textId="77777777" w:rsidTr="00C57D07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79D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F8CD4B3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8A076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82A4" w14:textId="77777777" w:rsidR="0089360B" w:rsidRDefault="0089360B" w:rsidP="00C57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weksel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0BB1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78387" w14:textId="77777777" w:rsidR="0089360B" w:rsidRPr="00C57D07" w:rsidRDefault="0089360B" w:rsidP="00C57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7DC83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65DF6" w14:textId="77777777" w:rsidR="0089360B" w:rsidRDefault="00A63774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  <w:r w:rsidR="000563D8">
              <w:rPr>
                <w:rFonts w:ascii="Arial" w:hAnsi="Arial" w:cs="Arial"/>
                <w:i/>
                <w:iCs/>
                <w:sz w:val="22"/>
                <w:szCs w:val="22"/>
              </w:rPr>
              <w:t>,ale nie na jego zlecenie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F95D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4FD8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FE1E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29AF3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6EAE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186F9E7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1D830FD1" w14:textId="77777777" w:rsidTr="00C57D07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93B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CD460B2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E7EDA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56A8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B3A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D60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54FE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8870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CD1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9CCD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39B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E07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7EF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B4FE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4043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5F2108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0554E5AF" w14:textId="77777777" w:rsidTr="00C57D07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8B95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4B1B7FC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C04C1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F418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2016A3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B55F86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C27A1F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77E82E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710560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9E820D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93FF62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5D3E6A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455BE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8E2A93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1B091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5F7694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74F1D804" w14:textId="77777777" w:rsidTr="00C57D07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1CD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6EBAC76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1FD4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F6B0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57C4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8E6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DD53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AB01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188D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917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A7BE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F7328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8825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B94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975B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6B7199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2E028BCC" w14:textId="77777777" w:rsidTr="00C57D07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8FEB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74FEC92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8B42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2444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362A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F70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07F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42D3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7E12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D81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335F0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FF8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682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B47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8B86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937529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4BF6F367" w14:textId="77777777" w:rsidTr="00C57D07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EC2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1A53BE2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0AEB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AAD9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9259F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1A7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B6C7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3F1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DEC0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1D0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9C17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209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0E5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5A5D3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2A76C69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3C083E81" w14:textId="77777777" w:rsidTr="00C57D0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888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956F2F7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3EFF5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580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FB9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D0EB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B6EC8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5CDE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8787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83D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6AC6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7DB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1483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D868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F919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2A2633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418E759D" w14:textId="77777777" w:rsidTr="00C57D07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2BBB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7F962E8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33EC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D62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D567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8BC09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8504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C6B18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2D2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1AB7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224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C48D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901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75D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6425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48B682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5DBFA668" w14:textId="77777777" w:rsidTr="00C57D07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2E07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DA98281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069D3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B11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DAA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37A0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3E1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34F85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E7B6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1ED0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04F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D3F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6787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821C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E69E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031EC1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4164FBC6" w14:textId="77777777" w:rsidTr="00C57D0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5FCAE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F7178C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4F085D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6009B9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05DFED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10587A5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C31981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5A55BD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3C10FA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81B375" w14:textId="77777777"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ACE8824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4991A4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5A1BA170" w14:textId="77777777" w:rsidR="0089360B" w:rsidRDefault="0089360B" w:rsidP="00B522EC">
      <w:pPr>
        <w:autoSpaceDE w:val="0"/>
        <w:autoSpaceDN w:val="0"/>
        <w:adjustRightInd w:val="0"/>
        <w:spacing w:before="120"/>
        <w:ind w:right="46"/>
        <w:jc w:val="both"/>
        <w:rPr>
          <w:rFonts w:ascii="Verdana" w:hAnsi="Verdana" w:cs="Arial"/>
          <w:sz w:val="20"/>
          <w:szCs w:val="20"/>
        </w:rPr>
      </w:pPr>
    </w:p>
    <w:sectPr w:rsidR="0089360B" w:rsidSect="00B522EC">
      <w:pgSz w:w="15840" w:h="12240" w:orient="landscape"/>
      <w:pgMar w:top="1418" w:right="1418" w:bottom="4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F769" w14:textId="77777777" w:rsidR="00BB644A" w:rsidRDefault="00BB644A">
      <w:r>
        <w:separator/>
      </w:r>
    </w:p>
  </w:endnote>
  <w:endnote w:type="continuationSeparator" w:id="0">
    <w:p w14:paraId="1B535DC7" w14:textId="77777777" w:rsidR="00BB644A" w:rsidRDefault="00BB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1C9A" w14:textId="77777777" w:rsidR="00BB644A" w:rsidRDefault="00BB644A">
      <w:r>
        <w:separator/>
      </w:r>
    </w:p>
  </w:footnote>
  <w:footnote w:type="continuationSeparator" w:id="0">
    <w:p w14:paraId="2567D736" w14:textId="77777777" w:rsidR="00BB644A" w:rsidRDefault="00BB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4D"/>
    <w:rsid w:val="00040107"/>
    <w:rsid w:val="000563D8"/>
    <w:rsid w:val="00063091"/>
    <w:rsid w:val="000D2DD7"/>
    <w:rsid w:val="001442DE"/>
    <w:rsid w:val="00154F33"/>
    <w:rsid w:val="001C2CB0"/>
    <w:rsid w:val="001F35FF"/>
    <w:rsid w:val="00233349"/>
    <w:rsid w:val="002608EF"/>
    <w:rsid w:val="00296359"/>
    <w:rsid w:val="003530E9"/>
    <w:rsid w:val="00360956"/>
    <w:rsid w:val="00480608"/>
    <w:rsid w:val="004E43D5"/>
    <w:rsid w:val="0050420F"/>
    <w:rsid w:val="00550BF1"/>
    <w:rsid w:val="005C4615"/>
    <w:rsid w:val="00684D2D"/>
    <w:rsid w:val="006B228C"/>
    <w:rsid w:val="006D0891"/>
    <w:rsid w:val="007445F1"/>
    <w:rsid w:val="007660AD"/>
    <w:rsid w:val="00774B4F"/>
    <w:rsid w:val="007A45E3"/>
    <w:rsid w:val="007A7D46"/>
    <w:rsid w:val="007B4A26"/>
    <w:rsid w:val="00815255"/>
    <w:rsid w:val="008164F4"/>
    <w:rsid w:val="00836F8B"/>
    <w:rsid w:val="0089360B"/>
    <w:rsid w:val="008C684D"/>
    <w:rsid w:val="009235B2"/>
    <w:rsid w:val="00963741"/>
    <w:rsid w:val="009F531F"/>
    <w:rsid w:val="00A57493"/>
    <w:rsid w:val="00A63774"/>
    <w:rsid w:val="00B522EC"/>
    <w:rsid w:val="00B944E5"/>
    <w:rsid w:val="00BB644A"/>
    <w:rsid w:val="00BF6AD7"/>
    <w:rsid w:val="00C57D07"/>
    <w:rsid w:val="00CD16D0"/>
    <w:rsid w:val="00D141C6"/>
    <w:rsid w:val="00D15771"/>
    <w:rsid w:val="00D4020C"/>
    <w:rsid w:val="00DE238A"/>
    <w:rsid w:val="00E21151"/>
    <w:rsid w:val="00E41250"/>
    <w:rsid w:val="00F364C3"/>
    <w:rsid w:val="00FD5126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4B4C5"/>
  <w15:docId w15:val="{9B5D1C5F-8ADA-42A0-9D27-C4AEFECA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Agnieszka Zduńczyk</cp:lastModifiedBy>
  <cp:revision>2</cp:revision>
  <cp:lastPrinted>2008-09-24T11:35:00Z</cp:lastPrinted>
  <dcterms:created xsi:type="dcterms:W3CDTF">2024-01-30T12:27:00Z</dcterms:created>
  <dcterms:modified xsi:type="dcterms:W3CDTF">2024-01-30T12:27:00Z</dcterms:modified>
</cp:coreProperties>
</file>